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1B21" w14:textId="36BE24D6" w:rsidR="00E815CC" w:rsidRPr="00E815CC" w:rsidRDefault="00490057">
      <w:pPr>
        <w:rPr>
          <w:rFonts w:ascii="Times New Roman" w:hAnsi="Times New Roman"/>
          <w:b/>
          <w:bCs/>
        </w:rPr>
      </w:pPr>
      <w:r w:rsidRPr="00E815CC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7536AED5" wp14:editId="1CD44270">
            <wp:simplePos x="0" y="0"/>
            <wp:positionH relativeFrom="column">
              <wp:posOffset>2607799</wp:posOffset>
            </wp:positionH>
            <wp:positionV relativeFrom="paragraph">
              <wp:posOffset>224351</wp:posOffset>
            </wp:positionV>
            <wp:extent cx="1330960" cy="412750"/>
            <wp:effectExtent l="0" t="0" r="2540" b="6350"/>
            <wp:wrapThrough wrapText="bothSides">
              <wp:wrapPolygon edited="0">
                <wp:start x="824" y="0"/>
                <wp:lineTo x="206" y="5982"/>
                <wp:lineTo x="206" y="7975"/>
                <wp:lineTo x="1237" y="10634"/>
                <wp:lineTo x="0" y="11298"/>
                <wp:lineTo x="0" y="18609"/>
                <wp:lineTo x="1237" y="21268"/>
                <wp:lineTo x="18962" y="21268"/>
                <wp:lineTo x="21435" y="15951"/>
                <wp:lineTo x="21435" y="4652"/>
                <wp:lineTo x="18962" y="0"/>
                <wp:lineTo x="82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F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5CC">
        <w:rPr>
          <w:rFonts w:ascii="Times New Roman" w:eastAsia="Calibri" w:hAnsi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D8488B0" wp14:editId="121CB807">
            <wp:simplePos x="0" y="0"/>
            <wp:positionH relativeFrom="column">
              <wp:posOffset>1714109</wp:posOffset>
            </wp:positionH>
            <wp:positionV relativeFrom="paragraph">
              <wp:posOffset>96276</wp:posOffset>
            </wp:positionV>
            <wp:extent cx="636905" cy="636905"/>
            <wp:effectExtent l="0" t="0" r="0" b="0"/>
            <wp:wrapThrough wrapText="bothSides">
              <wp:wrapPolygon edited="0">
                <wp:start x="0" y="0"/>
                <wp:lineTo x="0" y="21105"/>
                <wp:lineTo x="21105" y="21105"/>
                <wp:lineTo x="211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le üniversitesi logolar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278C4" w14:textId="437FB2D9" w:rsidR="00490057" w:rsidRDefault="00490057" w:rsidP="00490057">
      <w:pPr>
        <w:jc w:val="center"/>
        <w:rPr>
          <w:rFonts w:ascii="Times New Roman" w:hAnsi="Times New Roman"/>
          <w:b/>
          <w:bCs/>
        </w:rPr>
      </w:pPr>
    </w:p>
    <w:p w14:paraId="14FCF8CA" w14:textId="77777777" w:rsidR="00490057" w:rsidRPr="00E815CC" w:rsidRDefault="00490057" w:rsidP="00490057">
      <w:pPr>
        <w:jc w:val="center"/>
        <w:rPr>
          <w:rFonts w:ascii="Times New Roman" w:hAnsi="Times New Roman"/>
          <w:b/>
          <w:bCs/>
        </w:rPr>
      </w:pPr>
    </w:p>
    <w:p w14:paraId="718620B4" w14:textId="4E3474B4" w:rsidR="00E815CC" w:rsidRDefault="00E815CC" w:rsidP="004900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15CC">
        <w:rPr>
          <w:rFonts w:ascii="Times New Roman" w:hAnsi="Times New Roman"/>
          <w:b/>
          <w:bCs/>
          <w:sz w:val="28"/>
          <w:szCs w:val="28"/>
        </w:rPr>
        <w:t>“ANADOLU’DA ÇA</w:t>
      </w:r>
      <w:r>
        <w:rPr>
          <w:rFonts w:ascii="Times New Roman" w:hAnsi="Times New Roman"/>
          <w:b/>
          <w:bCs/>
          <w:sz w:val="28"/>
          <w:szCs w:val="28"/>
        </w:rPr>
        <w:t>Ğ</w:t>
      </w:r>
      <w:r w:rsidRPr="00E815CC">
        <w:rPr>
          <w:rFonts w:ascii="Times New Roman" w:hAnsi="Times New Roman"/>
          <w:b/>
          <w:bCs/>
          <w:sz w:val="28"/>
          <w:szCs w:val="28"/>
        </w:rPr>
        <w:t>DA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 w:rsidRPr="00E815CC">
        <w:rPr>
          <w:rFonts w:ascii="Times New Roman" w:hAnsi="Times New Roman"/>
          <w:b/>
          <w:bCs/>
          <w:sz w:val="28"/>
          <w:szCs w:val="28"/>
        </w:rPr>
        <w:t xml:space="preserve"> SANAT”</w:t>
      </w:r>
    </w:p>
    <w:p w14:paraId="676A785C" w14:textId="5D2C2930" w:rsidR="006273F0" w:rsidRPr="00E815CC" w:rsidRDefault="00E815CC" w:rsidP="004900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15CC">
        <w:rPr>
          <w:rFonts w:ascii="Times New Roman" w:hAnsi="Times New Roman"/>
          <w:sz w:val="24"/>
          <w:szCs w:val="24"/>
        </w:rPr>
        <w:t>ULUSLARARASI JÜRİLİ MULTİDİSİPLİNER ONL</w:t>
      </w:r>
      <w:r w:rsidR="00490057">
        <w:rPr>
          <w:rFonts w:ascii="Times New Roman" w:hAnsi="Times New Roman"/>
          <w:sz w:val="24"/>
          <w:szCs w:val="24"/>
        </w:rPr>
        <w:t>I</w:t>
      </w:r>
      <w:r w:rsidRPr="00E815CC">
        <w:rPr>
          <w:rFonts w:ascii="Times New Roman" w:hAnsi="Times New Roman"/>
          <w:sz w:val="24"/>
          <w:szCs w:val="24"/>
        </w:rPr>
        <w:t>NE SERGİ</w:t>
      </w:r>
    </w:p>
    <w:p w14:paraId="66C19F78" w14:textId="4BEEAF34" w:rsidR="00E815CC" w:rsidRPr="00E815CC" w:rsidRDefault="00E815CC" w:rsidP="00490057">
      <w:pPr>
        <w:spacing w:after="0"/>
        <w:jc w:val="center"/>
        <w:rPr>
          <w:rFonts w:ascii="Times New Roman" w:hAnsi="Times New Roman"/>
        </w:rPr>
      </w:pPr>
      <w:r w:rsidRPr="00E815CC">
        <w:rPr>
          <w:rFonts w:ascii="Times New Roman" w:hAnsi="Times New Roman"/>
        </w:rPr>
        <w:t>25-26 TEMMUZ 2020- DİYARBAKIR</w:t>
      </w:r>
    </w:p>
    <w:p w14:paraId="41F4CA92" w14:textId="4457D588" w:rsidR="006273F0" w:rsidRDefault="006273F0" w:rsidP="00C40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A796C6" w14:textId="77777777" w:rsidR="00FB4B80" w:rsidRDefault="00FB4B80" w:rsidP="00C40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24"/>
        <w:gridCol w:w="4859"/>
        <w:gridCol w:w="1984"/>
      </w:tblGrid>
      <w:tr w:rsidR="00201626" w:rsidRPr="00E815CC" w14:paraId="395D1D1B" w14:textId="3F032190" w:rsidTr="00201626">
        <w:tc>
          <w:tcPr>
            <w:tcW w:w="2224" w:type="dxa"/>
            <w:vAlign w:val="center"/>
          </w:tcPr>
          <w:p w14:paraId="2D67E219" w14:textId="77777777" w:rsidR="00201626" w:rsidRPr="00201626" w:rsidRDefault="00201626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626">
              <w:rPr>
                <w:rFonts w:ascii="Times New Roman" w:hAnsi="Times New Roman"/>
                <w:b/>
                <w:bCs/>
                <w:sz w:val="24"/>
                <w:szCs w:val="24"/>
              </w:rPr>
              <w:t>Sanatçının</w:t>
            </w:r>
          </w:p>
          <w:p w14:paraId="2F8F1EB2" w14:textId="05599EB2" w:rsidR="00201626" w:rsidRPr="00E815CC" w:rsidRDefault="00201626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626">
              <w:rPr>
                <w:rFonts w:ascii="Times New Roman" w:hAnsi="Times New Roman"/>
                <w:b/>
                <w:bCs/>
                <w:sz w:val="24"/>
                <w:szCs w:val="24"/>
              </w:rPr>
              <w:t>Adı Soyadı /Ünvanı</w:t>
            </w:r>
          </w:p>
        </w:tc>
        <w:tc>
          <w:tcPr>
            <w:tcW w:w="4859" w:type="dxa"/>
          </w:tcPr>
          <w:p w14:paraId="20996FA7" w14:textId="77777777" w:rsidR="00201626" w:rsidRPr="00E815CC" w:rsidRDefault="00201626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62B68FA" w14:textId="25DA36C4" w:rsidR="00201626" w:rsidRPr="00E815CC" w:rsidRDefault="00201626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Sanatçının fotoğrafı/Artist foto</w:t>
            </w:r>
          </w:p>
        </w:tc>
      </w:tr>
      <w:tr w:rsidR="00201626" w:rsidRPr="00E815CC" w14:paraId="1F3B6D0E" w14:textId="754A6C61" w:rsidTr="00201626">
        <w:tc>
          <w:tcPr>
            <w:tcW w:w="2224" w:type="dxa"/>
            <w:vAlign w:val="center"/>
          </w:tcPr>
          <w:p w14:paraId="5C30026D" w14:textId="7FABE060" w:rsidR="00201626" w:rsidRPr="00E815CC" w:rsidRDefault="00201626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626">
              <w:rPr>
                <w:rFonts w:ascii="Times New Roman" w:hAnsi="Times New Roman"/>
                <w:b/>
                <w:bCs/>
                <w:sz w:val="24"/>
                <w:szCs w:val="24"/>
              </w:rPr>
              <w:t>Eser Adı/Title</w:t>
            </w:r>
          </w:p>
        </w:tc>
        <w:tc>
          <w:tcPr>
            <w:tcW w:w="4859" w:type="dxa"/>
          </w:tcPr>
          <w:p w14:paraId="38DA0696" w14:textId="77777777" w:rsidR="00201626" w:rsidRPr="00E815CC" w:rsidRDefault="00201626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32CB8A1" w14:textId="77777777" w:rsidR="00201626" w:rsidRPr="00E815CC" w:rsidRDefault="00201626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1626" w:rsidRPr="00E815CC" w14:paraId="15BDE141" w14:textId="25B3C7D7" w:rsidTr="00201626">
        <w:tc>
          <w:tcPr>
            <w:tcW w:w="2224" w:type="dxa"/>
            <w:vAlign w:val="center"/>
          </w:tcPr>
          <w:p w14:paraId="075F6E2A" w14:textId="7E3CDB09" w:rsidR="00201626" w:rsidRPr="00E815CC" w:rsidRDefault="00201626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626">
              <w:rPr>
                <w:rFonts w:ascii="Times New Roman" w:hAnsi="Times New Roman"/>
                <w:b/>
                <w:bCs/>
                <w:sz w:val="24"/>
                <w:szCs w:val="24"/>
              </w:rPr>
              <w:t>Boyut/ Dimensions</w:t>
            </w:r>
          </w:p>
        </w:tc>
        <w:tc>
          <w:tcPr>
            <w:tcW w:w="4859" w:type="dxa"/>
          </w:tcPr>
          <w:p w14:paraId="731207B0" w14:textId="77777777" w:rsidR="00201626" w:rsidRPr="00E815CC" w:rsidRDefault="00201626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D06444A" w14:textId="77777777" w:rsidR="00201626" w:rsidRPr="00E815CC" w:rsidRDefault="00201626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057" w:rsidRPr="00E815CC" w14:paraId="2E4D0D91" w14:textId="77777777" w:rsidTr="00201626">
        <w:tc>
          <w:tcPr>
            <w:tcW w:w="2224" w:type="dxa"/>
            <w:vAlign w:val="center"/>
          </w:tcPr>
          <w:p w14:paraId="6AE7BDEC" w14:textId="2174E05E" w:rsidR="00490057" w:rsidRPr="00E815CC" w:rsidRDefault="00490057" w:rsidP="00201626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E815CC">
              <w:rPr>
                <w:rFonts w:ascii="Times New Roman" w:hAnsi="Times New Roman"/>
                <w:b/>
                <w:bCs/>
                <w:sz w:val="24"/>
                <w:szCs w:val="24"/>
              </w:rPr>
              <w:t>Yıl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E815CC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843" w:type="dxa"/>
            <w:gridSpan w:val="2"/>
          </w:tcPr>
          <w:p w14:paraId="576DE73E" w14:textId="77777777" w:rsidR="00490057" w:rsidRPr="00E815CC" w:rsidRDefault="00490057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057" w:rsidRPr="00E815CC" w14:paraId="282EAB8D" w14:textId="77777777" w:rsidTr="00201626">
        <w:tc>
          <w:tcPr>
            <w:tcW w:w="2224" w:type="dxa"/>
            <w:vAlign w:val="center"/>
          </w:tcPr>
          <w:p w14:paraId="5D0E378F" w14:textId="768351BF" w:rsidR="00490057" w:rsidRPr="00E815CC" w:rsidRDefault="00490057" w:rsidP="00201626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E815CC">
              <w:rPr>
                <w:rFonts w:ascii="Times New Roman" w:hAnsi="Times New Roman"/>
                <w:b/>
                <w:bCs/>
                <w:sz w:val="24"/>
                <w:szCs w:val="24"/>
              </w:rPr>
              <w:t>Teknik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/Techn</w:t>
            </w:r>
            <w:r w:rsidR="000859D6">
              <w:rPr>
                <w:rFonts w:ascii="Times New Roman" w:hAnsi="Times New Roman"/>
                <w:b/>
                <w:bCs/>
                <w:sz w:val="24"/>
                <w:szCs w:val="24"/>
              </w:rPr>
              <w:t>ique</w:t>
            </w:r>
          </w:p>
        </w:tc>
        <w:tc>
          <w:tcPr>
            <w:tcW w:w="6843" w:type="dxa"/>
            <w:gridSpan w:val="2"/>
          </w:tcPr>
          <w:p w14:paraId="05765885" w14:textId="77777777" w:rsidR="00490057" w:rsidRPr="00E815CC" w:rsidRDefault="00490057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057" w:rsidRPr="00E815CC" w14:paraId="6D3E66B4" w14:textId="77777777" w:rsidTr="00201626">
        <w:tc>
          <w:tcPr>
            <w:tcW w:w="2224" w:type="dxa"/>
            <w:vAlign w:val="center"/>
          </w:tcPr>
          <w:p w14:paraId="63175AC3" w14:textId="6ACA66F0" w:rsidR="00490057" w:rsidRPr="00E815CC" w:rsidRDefault="00A44DCD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CV (Türkçe-İngilizce) </w:t>
            </w:r>
            <w:r w:rsidR="00490057" w:rsidRPr="00E815CC">
              <w:rPr>
                <w:rFonts w:ascii="Times New Roman" w:hAnsi="Times New Roman"/>
                <w:sz w:val="24"/>
                <w:szCs w:val="24"/>
              </w:rPr>
              <w:t>(maksimum 100 kelime)</w:t>
            </w:r>
          </w:p>
        </w:tc>
        <w:tc>
          <w:tcPr>
            <w:tcW w:w="6843" w:type="dxa"/>
            <w:gridSpan w:val="2"/>
          </w:tcPr>
          <w:p w14:paraId="1201E1C1" w14:textId="77777777" w:rsidR="00490057" w:rsidRPr="00E815CC" w:rsidRDefault="00490057" w:rsidP="002016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5BBB0E7" w14:textId="4C7E643D" w:rsidR="00490057" w:rsidRDefault="00490057" w:rsidP="00C40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D84C3B" w14:textId="2FF145A2" w:rsidR="00490057" w:rsidRDefault="00490057" w:rsidP="00C40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09154B" w14:textId="3582B5FD" w:rsidR="00490057" w:rsidRDefault="00490057" w:rsidP="00C40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8C7948" w14:textId="1215BF36" w:rsidR="00490057" w:rsidRDefault="00490057" w:rsidP="00C40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553E6D" w14:textId="4B028A66" w:rsidR="00490057" w:rsidRDefault="00915298" w:rsidP="00915298">
      <w:pPr>
        <w:widowControl w:val="0"/>
        <w:tabs>
          <w:tab w:val="left" w:pos="668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E9BA1E2" w14:textId="539E2E45" w:rsidR="00490057" w:rsidRDefault="00490057" w:rsidP="00C40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F4B171" w14:textId="77777777" w:rsidR="00490057" w:rsidRPr="00E815CC" w:rsidRDefault="00490057" w:rsidP="00C40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1BF32F" w14:textId="43EBA3B9" w:rsidR="00C405B0" w:rsidRPr="00E815CC" w:rsidRDefault="00C405B0" w:rsidP="00C40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15CC">
        <w:rPr>
          <w:rFonts w:ascii="Times New Roman" w:hAnsi="Times New Roman"/>
          <w:b/>
          <w:bCs/>
          <w:sz w:val="24"/>
          <w:szCs w:val="24"/>
        </w:rPr>
        <w:t xml:space="preserve">Not: </w:t>
      </w:r>
    </w:p>
    <w:p w14:paraId="2869A3E1" w14:textId="6D4B2ED0" w:rsidR="00C405B0" w:rsidRPr="002C4E0E" w:rsidRDefault="00C405B0" w:rsidP="00C40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15CC">
        <w:rPr>
          <w:rFonts w:ascii="Times New Roman" w:hAnsi="Times New Roman"/>
          <w:sz w:val="24"/>
          <w:szCs w:val="24"/>
        </w:rPr>
        <w:t xml:space="preserve">Eser görseli ve sanatçı fotoğrafı </w:t>
      </w:r>
      <w:r w:rsidR="002C4E0E">
        <w:rPr>
          <w:rFonts w:ascii="Times New Roman" w:hAnsi="Times New Roman"/>
          <w:sz w:val="24"/>
          <w:szCs w:val="24"/>
        </w:rPr>
        <w:t>“</w:t>
      </w:r>
      <w:r w:rsidRPr="00E815CC">
        <w:rPr>
          <w:rFonts w:ascii="Times New Roman" w:hAnsi="Times New Roman"/>
          <w:b/>
          <w:sz w:val="24"/>
          <w:szCs w:val="24"/>
        </w:rPr>
        <w:t>JPEG</w:t>
      </w:r>
      <w:r w:rsidR="002C4E0E">
        <w:rPr>
          <w:rFonts w:ascii="Times New Roman" w:hAnsi="Times New Roman"/>
          <w:b/>
          <w:sz w:val="24"/>
          <w:szCs w:val="24"/>
        </w:rPr>
        <w:t>”</w:t>
      </w:r>
      <w:r w:rsidRPr="00E815CC">
        <w:rPr>
          <w:rFonts w:ascii="Times New Roman" w:hAnsi="Times New Roman"/>
          <w:b/>
          <w:sz w:val="24"/>
          <w:szCs w:val="24"/>
        </w:rPr>
        <w:t xml:space="preserve"> formatında </w:t>
      </w:r>
      <w:r w:rsidR="002C4E0E">
        <w:rPr>
          <w:rFonts w:ascii="Times New Roman" w:hAnsi="Times New Roman"/>
          <w:b/>
          <w:sz w:val="24"/>
          <w:szCs w:val="24"/>
        </w:rPr>
        <w:t>“</w:t>
      </w:r>
      <w:r w:rsidRPr="00E815CC">
        <w:rPr>
          <w:rFonts w:ascii="Times New Roman" w:hAnsi="Times New Roman"/>
          <w:b/>
          <w:sz w:val="24"/>
          <w:szCs w:val="24"/>
        </w:rPr>
        <w:t>300 dpi</w:t>
      </w:r>
      <w:r w:rsidR="002C4E0E">
        <w:rPr>
          <w:rFonts w:ascii="Times New Roman" w:hAnsi="Times New Roman"/>
          <w:b/>
          <w:sz w:val="24"/>
          <w:szCs w:val="24"/>
        </w:rPr>
        <w:t>”</w:t>
      </w:r>
      <w:r w:rsidRPr="00E815CC">
        <w:rPr>
          <w:rFonts w:ascii="Times New Roman" w:hAnsi="Times New Roman"/>
          <w:b/>
          <w:sz w:val="24"/>
          <w:szCs w:val="24"/>
        </w:rPr>
        <w:t xml:space="preserve"> çözünürlükte</w:t>
      </w:r>
      <w:r w:rsidRPr="00E815CC">
        <w:rPr>
          <w:rFonts w:ascii="Times New Roman" w:hAnsi="Times New Roman"/>
          <w:sz w:val="24"/>
          <w:szCs w:val="24"/>
        </w:rPr>
        <w:t xml:space="preserve"> olması ve </w:t>
      </w:r>
      <w:r w:rsidR="001467EE" w:rsidRPr="00E815CC">
        <w:rPr>
          <w:rFonts w:ascii="Times New Roman" w:hAnsi="Times New Roman"/>
          <w:b/>
          <w:sz w:val="24"/>
          <w:szCs w:val="24"/>
        </w:rPr>
        <w:t xml:space="preserve">eser fotoğrafı mail ekinde </w:t>
      </w:r>
      <w:r w:rsidRPr="00E815CC">
        <w:rPr>
          <w:rFonts w:ascii="Times New Roman" w:hAnsi="Times New Roman"/>
          <w:sz w:val="24"/>
          <w:szCs w:val="24"/>
        </w:rPr>
        <w:t>gönderilmesi gerekmektedir.</w:t>
      </w:r>
      <w:r w:rsidR="002C4E0E">
        <w:rPr>
          <w:rFonts w:ascii="Times New Roman" w:hAnsi="Times New Roman"/>
          <w:sz w:val="24"/>
          <w:szCs w:val="24"/>
        </w:rPr>
        <w:t xml:space="preserve"> </w:t>
      </w:r>
      <w:r w:rsidRPr="00E815CC">
        <w:rPr>
          <w:rFonts w:ascii="Times New Roman" w:hAnsi="Times New Roman"/>
          <w:sz w:val="24"/>
          <w:szCs w:val="24"/>
        </w:rPr>
        <w:t xml:space="preserve">Eser görselleri ve katılım formu </w:t>
      </w:r>
      <w:r w:rsidRPr="00E815CC">
        <w:rPr>
          <w:rFonts w:ascii="Times New Roman" w:hAnsi="Times New Roman"/>
          <w:b/>
          <w:sz w:val="24"/>
          <w:szCs w:val="24"/>
          <w:u w:val="single"/>
        </w:rPr>
        <w:t>14 Temmuz 2020</w:t>
      </w:r>
      <w:r w:rsidRPr="00E815CC">
        <w:rPr>
          <w:rFonts w:ascii="Times New Roman" w:hAnsi="Times New Roman"/>
          <w:sz w:val="24"/>
          <w:szCs w:val="24"/>
        </w:rPr>
        <w:t xml:space="preserve"> tarihine kadar </w:t>
      </w:r>
      <w:r w:rsidRPr="00E815CC">
        <w:rPr>
          <w:rFonts w:ascii="Times New Roman" w:hAnsi="Times New Roman"/>
          <w:color w:val="0070C0"/>
          <w:sz w:val="24"/>
          <w:szCs w:val="24"/>
          <w:u w:val="single"/>
        </w:rPr>
        <w:t>anadolukongresi@gmail.com</w:t>
      </w:r>
      <w:r w:rsidRPr="00E815C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815CC">
        <w:rPr>
          <w:rFonts w:ascii="Times New Roman" w:hAnsi="Times New Roman"/>
          <w:color w:val="000000"/>
          <w:sz w:val="24"/>
          <w:szCs w:val="24"/>
        </w:rPr>
        <w:t>adresine gönderilmelidir.</w:t>
      </w:r>
    </w:p>
    <w:p w14:paraId="2CB59A5B" w14:textId="77777777" w:rsidR="00E815CC" w:rsidRPr="00E815CC" w:rsidRDefault="00E815CC">
      <w:pPr>
        <w:rPr>
          <w:rFonts w:ascii="Times New Roman" w:hAnsi="Times New Roman"/>
        </w:rPr>
      </w:pPr>
    </w:p>
    <w:sectPr w:rsidR="00E815CC" w:rsidRPr="00E815CC" w:rsidSect="00364FE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35" w:right="1417" w:bottom="1417" w:left="1417" w:header="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7BBC5" w14:textId="77777777" w:rsidR="00115F41" w:rsidRDefault="00115F41" w:rsidP="001A0620">
      <w:pPr>
        <w:spacing w:after="0" w:line="240" w:lineRule="auto"/>
      </w:pPr>
      <w:r>
        <w:separator/>
      </w:r>
    </w:p>
  </w:endnote>
  <w:endnote w:type="continuationSeparator" w:id="0">
    <w:p w14:paraId="166178F2" w14:textId="77777777" w:rsidR="00115F41" w:rsidRDefault="00115F41" w:rsidP="001A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D82B" w14:textId="4931F961" w:rsidR="006273F0" w:rsidRDefault="00D44290" w:rsidP="006273F0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Arial"/>
        <w:lang w:eastAsia="en-US"/>
      </w:rPr>
    </w:pPr>
    <w:r w:rsidRPr="006273F0">
      <w:rPr>
        <w:rFonts w:ascii="Bahnschrift SemiBold" w:eastAsia="Calibri" w:hAnsi="Bahnschrift SemiBold" w:cs="Arial"/>
        <w:noProof/>
        <w:color w:val="8080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D43E0" wp14:editId="279CEDB1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5756910" cy="0"/>
              <wp:effectExtent l="0" t="19050" r="3429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B034E" id="Düz Bağlayıcı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pt" to="453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" strokecolor="#7f7f7f" strokeweight="2.25pt">
              <v:stroke joinstyle="miter"/>
              <w10:wrap anchorx="margin"/>
            </v:line>
          </w:pict>
        </mc:Fallback>
      </mc:AlternateContent>
    </w:r>
  </w:p>
  <w:p w14:paraId="6C602C87" w14:textId="71C782A1" w:rsidR="006273F0" w:rsidRPr="00B65EC6" w:rsidRDefault="006273F0" w:rsidP="006273F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color w:val="000000" w:themeColor="text1"/>
        <w:sz w:val="21"/>
        <w:szCs w:val="21"/>
        <w:lang w:eastAsia="en-US"/>
      </w:rPr>
    </w:pPr>
    <w:r w:rsidRPr="00B65EC6">
      <w:rPr>
        <w:rFonts w:ascii="Times New Roman" w:eastAsia="Calibri" w:hAnsi="Times New Roman"/>
        <w:color w:val="000000" w:themeColor="text1"/>
        <w:sz w:val="21"/>
        <w:szCs w:val="21"/>
        <w:lang w:eastAsia="en-US"/>
      </w:rPr>
      <w:t>www.anadolukongre.org               www.ubakkongre.org                anadolukongresi@gmail.com</w:t>
    </w:r>
  </w:p>
  <w:p w14:paraId="52A94534" w14:textId="7436DB55" w:rsidR="006273F0" w:rsidRDefault="00627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A7CC" w14:textId="77777777" w:rsidR="00115F41" w:rsidRDefault="00115F41" w:rsidP="001A0620">
      <w:pPr>
        <w:spacing w:after="0" w:line="240" w:lineRule="auto"/>
      </w:pPr>
      <w:r>
        <w:separator/>
      </w:r>
    </w:p>
  </w:footnote>
  <w:footnote w:type="continuationSeparator" w:id="0">
    <w:p w14:paraId="7C553DF9" w14:textId="77777777" w:rsidR="00115F41" w:rsidRDefault="00115F41" w:rsidP="001A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B621" w14:textId="6AA909E3" w:rsidR="006273F0" w:rsidRDefault="00115F41">
    <w:pPr>
      <w:pStyle w:val="Header"/>
    </w:pPr>
    <w:r>
      <w:rPr>
        <w:noProof/>
      </w:rPr>
      <w:pict w14:anchorId="71ED2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894626" o:spid="_x0000_s2051" type="#_x0000_t75" alt="" style="position:absolute;margin-left:0;margin-top:0;width:453.5pt;height:401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ba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64D1" w14:textId="047AF296" w:rsidR="001A0620" w:rsidRPr="00D44290" w:rsidRDefault="00115F41" w:rsidP="00E815CC">
    <w:pPr>
      <w:pStyle w:val="Header"/>
      <w:spacing w:line="360" w:lineRule="auto"/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noProof/>
      </w:rPr>
      <w:pict w14:anchorId="23632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894627" o:spid="_x0000_s2050" type="#_x0000_t75" alt="" style="position:absolute;margin-left:0;margin-top:0;width:453.5pt;height:401.7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bak logo" gain="19661f" blacklevel="22938f"/>
          <w10:wrap anchorx="margin" anchory="margin"/>
        </v:shape>
      </w:pict>
    </w:r>
  </w:p>
  <w:p w14:paraId="52CE38F9" w14:textId="4651E69F" w:rsidR="001A0620" w:rsidRPr="001A0620" w:rsidRDefault="001A0620" w:rsidP="00D44290">
    <w:pPr>
      <w:pStyle w:val="Header"/>
      <w:spacing w:line="360" w:lineRule="auto"/>
      <w:jc w:val="center"/>
      <w:rPr>
        <w:rFonts w:ascii="Copperplate Gothic Light" w:hAnsi="Copperplate Gothic Light"/>
        <w:b/>
        <w:bCs/>
      </w:rPr>
    </w:pPr>
  </w:p>
  <w:p w14:paraId="6313922C" w14:textId="0FD98672" w:rsidR="001A0620" w:rsidRPr="001A0620" w:rsidRDefault="00D44290" w:rsidP="00D44290">
    <w:pPr>
      <w:pStyle w:val="Header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A937" w14:textId="577B0646" w:rsidR="006273F0" w:rsidRDefault="00115F41">
    <w:pPr>
      <w:pStyle w:val="Header"/>
    </w:pPr>
    <w:r>
      <w:rPr>
        <w:noProof/>
      </w:rPr>
      <w:pict w14:anchorId="25ACA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894625" o:spid="_x0000_s2049" type="#_x0000_t75" alt="" style="position:absolute;margin-left:0;margin-top:0;width:453.5pt;height:401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ba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20"/>
    <w:rsid w:val="000859D6"/>
    <w:rsid w:val="00115F41"/>
    <w:rsid w:val="001467EE"/>
    <w:rsid w:val="001A0620"/>
    <w:rsid w:val="00201626"/>
    <w:rsid w:val="002C4E0E"/>
    <w:rsid w:val="00364FE2"/>
    <w:rsid w:val="003B46B6"/>
    <w:rsid w:val="00490057"/>
    <w:rsid w:val="006273F0"/>
    <w:rsid w:val="00915298"/>
    <w:rsid w:val="009E5173"/>
    <w:rsid w:val="00A44DCD"/>
    <w:rsid w:val="00B65EC6"/>
    <w:rsid w:val="00C405B0"/>
    <w:rsid w:val="00C645B0"/>
    <w:rsid w:val="00D44290"/>
    <w:rsid w:val="00D645D4"/>
    <w:rsid w:val="00E815CC"/>
    <w:rsid w:val="00EE4F52"/>
    <w:rsid w:val="00FB4B8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28D48F"/>
  <w15:chartTrackingRefBased/>
  <w15:docId w15:val="{B96342F9-D1BE-4123-9C59-C42F0D9D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2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20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A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20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amaneh manafidizaji</dc:creator>
  <cp:keywords/>
  <dc:description/>
  <cp:lastModifiedBy>amaneh manafidizaji</cp:lastModifiedBy>
  <cp:revision>2</cp:revision>
  <dcterms:created xsi:type="dcterms:W3CDTF">2020-07-02T18:17:00Z</dcterms:created>
  <dcterms:modified xsi:type="dcterms:W3CDTF">2020-07-02T18:17:00Z</dcterms:modified>
</cp:coreProperties>
</file>